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4FDB" w14:textId="77777777" w:rsidR="008555B5" w:rsidRPr="008555B5" w:rsidRDefault="008555B5" w:rsidP="008555B5">
      <w:pPr>
        <w:rPr>
          <w:rFonts w:ascii="Times" w:hAnsi="Times"/>
          <w:sz w:val="20"/>
          <w:szCs w:val="20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555B5" w:rsidRPr="00801543" w14:paraId="667F504D" w14:textId="77777777" w:rsidTr="008555B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8555B5" w:rsidRPr="00801543" w14:paraId="6F8AD2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E32EE4" w14:textId="77777777" w:rsidR="008555B5" w:rsidRPr="00801543" w:rsidRDefault="008555B5" w:rsidP="008015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ID762028"/>
                  <w:bookmarkEnd w:id="0"/>
                  <w:r w:rsidRPr="00801543">
                    <w:rPr>
                      <w:rFonts w:ascii="Arial" w:hAnsi="Arial" w:cs="Arial"/>
                      <w:sz w:val="16"/>
                      <w:szCs w:val="16"/>
                    </w:rPr>
                    <w:t>Liste 1 : Entreprises ayant déjà accueilli un apprenti</w:t>
                  </w:r>
                </w:p>
              </w:tc>
            </w:tr>
            <w:tr w:rsidR="008555B5" w:rsidRPr="00801543" w14:paraId="6245B01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BC2BA48" w14:textId="77777777" w:rsidR="008555B5" w:rsidRPr="00801543" w:rsidRDefault="008555B5" w:rsidP="008015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8"/>
                    <w:gridCol w:w="3659"/>
                    <w:gridCol w:w="5227"/>
                  </w:tblGrid>
                  <w:tr w:rsidR="008555B5" w:rsidRPr="00801543" w14:paraId="18A08E7C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14:paraId="3871231D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Promotions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14:paraId="675CE9E6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Entreprise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14:paraId="7285F8A4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Coordonnées</w:t>
                        </w:r>
                      </w:p>
                    </w:tc>
                  </w:tr>
                  <w:tr w:rsidR="008555B5" w:rsidRPr="00801543" w14:paraId="5DF513C6" w14:textId="77777777" w:rsidTr="008555B5">
                    <w:trPr>
                      <w:trHeight w:val="16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86FBE5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2013-2014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7A59A7" w14:textId="77777777" w:rsidR="008555B5" w:rsidRPr="00801543" w:rsidRDefault="008555B5" w:rsidP="008015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Marion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CE573A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 impasse du Moulin Gaillard, 01290 Saint Jean-sur-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Veyle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03 85 23 98 50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4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info-pelletier@orange.fr</w:t>
                          </w:r>
                        </w:hyperlink>
                      </w:p>
                    </w:tc>
                  </w:tr>
                  <w:tr w:rsidR="008555B5" w:rsidRPr="00801543" w14:paraId="3D4D69A0" w14:textId="77777777" w:rsidTr="008555B5">
                    <w:trPr>
                      <w:trHeight w:val="16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048C9E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2012-2013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933C47" w14:textId="77777777" w:rsidR="008555B5" w:rsidRPr="00801543" w:rsidRDefault="008555B5" w:rsidP="008015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Hoche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7C3015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02210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Rozet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Saint-Albin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03 23 71 00 43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5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moulinhoche@orange.fr</w:t>
                          </w:r>
                        </w:hyperlink>
                      </w:p>
                    </w:tc>
                  </w:tr>
                  <w:tr w:rsidR="008555B5" w:rsidRPr="00801543" w14:paraId="3A63F8E3" w14:textId="77777777" w:rsidTr="008555B5">
                    <w:trPr>
                      <w:trHeight w:val="16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D9EA5A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2007-2008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0066A0" w14:textId="77777777" w:rsidR="008555B5" w:rsidRPr="00801543" w:rsidRDefault="008555B5" w:rsidP="008015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Fayol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6DB92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6 rue du Moulin - 03100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Lavault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Sainte Anne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04 70 02 24 80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6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moulinfayol@wanadoo.fr</w:t>
                          </w:r>
                        </w:hyperlink>
                      </w:p>
                    </w:tc>
                  </w:tr>
                  <w:tr w:rsidR="008555B5" w:rsidRPr="00AF7373" w14:paraId="2E351AAA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4FE466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2010-2011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F9DEEB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Axiane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E9AA3F" w14:textId="77777777" w:rsidR="008555B5" w:rsidRPr="002351BD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19 avenue Victor Hugo - 14000 Caen</w:t>
                        </w:r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br/>
                          <w:t>02 31 78 14 07</w:t>
                        </w:r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br/>
                        </w:r>
                        <w:hyperlink r:id="rId7" w:history="1">
                          <w:r w:rsidRPr="002351B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bernard.gille@axiane.com</w:t>
                          </w:r>
                        </w:hyperlink>
                      </w:p>
                    </w:tc>
                  </w:tr>
                  <w:tr w:rsidR="008555B5" w:rsidRPr="00801543" w14:paraId="66DF032E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4CB530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CFCC94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Minoterie Méchain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E810F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BP58 - 17414 Courcelles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05 46 32 12 01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8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minoterie.mechain@wanadoo.fr</w:t>
                          </w:r>
                        </w:hyperlink>
                      </w:p>
                    </w:tc>
                  </w:tr>
                  <w:tr w:rsidR="008555B5" w:rsidRPr="00801543" w14:paraId="664DABCC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E8E414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2008-2009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2011-2012</w:t>
                        </w:r>
                      </w:p>
                      <w:p w14:paraId="1489F1CD" w14:textId="7082A9CE" w:rsidR="009E192F" w:rsidRPr="008555B5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E0324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Eurogerm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9B425D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ZAC du Bois Guillaume - 2 rue Champ Doré 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21850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Saint-Appolinaire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03 80 73 07 77</w:t>
                        </w:r>
                      </w:p>
                    </w:tc>
                  </w:tr>
                  <w:tr w:rsidR="008555B5" w:rsidRPr="00801543" w14:paraId="013C5858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B54808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2009-2010</w:t>
                        </w:r>
                      </w:p>
                      <w:p w14:paraId="1F2AF62D" w14:textId="77777777" w:rsidR="00E30922" w:rsidRDefault="00E30922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2E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</w:p>
                      <w:p w14:paraId="071BCAA0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  <w:p w14:paraId="6CC1F367" w14:textId="77777777" w:rsidR="002351BD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2017-2018</w:t>
                        </w:r>
                      </w:p>
                      <w:p w14:paraId="56BC73E1" w14:textId="67A39CEB" w:rsidR="009E192F" w:rsidRPr="008555B5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B671C2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de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Chérisy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C7CFCC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14 rue de Paris - 28500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Chérisy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02 37 62 77 77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9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moulinsdecherisy@wanadoo.fr</w:t>
                          </w:r>
                        </w:hyperlink>
                      </w:p>
                      <w:p w14:paraId="7036CBFB" w14:textId="3897D755" w:rsidR="009E192F" w:rsidRPr="008555B5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Sébastien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Gesnouin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 : </w:t>
                        </w:r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sebastien.gesnouin@moulinsdecherisy.fr</w:t>
                        </w:r>
                      </w:p>
                    </w:tc>
                  </w:tr>
                  <w:tr w:rsidR="008555B5" w:rsidRPr="00801543" w14:paraId="10BF97FC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15DAB3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73B761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des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Osmeaux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4EEBFA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Les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Osmeaux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BP 14 - 28500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Chérisy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02 37 43 70 22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0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infos@terramie.com</w:t>
                          </w:r>
                        </w:hyperlink>
                      </w:p>
                    </w:tc>
                  </w:tr>
                  <w:tr w:rsidR="008555B5" w:rsidRPr="00801543" w14:paraId="5F95DE11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3660F0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31881E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Minoterie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Viron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3FB1D5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Le Comte - 28630 Le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Coudray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02 37 28 34 46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1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infos@minoteries-viron.fr</w:t>
                          </w:r>
                        </w:hyperlink>
                      </w:p>
                    </w:tc>
                  </w:tr>
                  <w:tr w:rsidR="008555B5" w:rsidRPr="00801543" w14:paraId="28E42D99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751A08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2010-2011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744EF2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Realdyme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05499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ZA - 28700 Garancières en Beauce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02 37 24 61 65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2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bernard.paumelle@realdyme.com</w:t>
                          </w:r>
                        </w:hyperlink>
                      </w:p>
                    </w:tc>
                  </w:tr>
                  <w:tr w:rsidR="008555B5" w:rsidRPr="00801543" w14:paraId="0BB2B65C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B60BF7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2007-2008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5E436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Grand Moulin de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Ballan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40D186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Le grand moulin - 37510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Ballan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Miré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02 47 53 00 15 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3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moulindeballan@wanadoo.fr</w:t>
                          </w:r>
                        </w:hyperlink>
                      </w:p>
                    </w:tc>
                  </w:tr>
                  <w:tr w:rsidR="008555B5" w:rsidRPr="00801543" w14:paraId="27D1DD81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0A8F2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220686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Festival des Pains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6124EA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rue de la Campagnarde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41100 La Motte Beuvron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02 54 96 40 45</w:t>
                        </w:r>
                      </w:p>
                    </w:tc>
                  </w:tr>
                  <w:tr w:rsidR="008555B5" w:rsidRPr="00801543" w14:paraId="3A584DA8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2B760E" w14:textId="441FC777" w:rsidR="00632EF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2010-2011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2011-2012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2012-2013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2013-2014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5CC8E8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AETIC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94539C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21 rue de la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Brossarzerie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- 44210 Pornic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02 51 74 28 60 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4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cbarreau.aetic@orange.fr</w:t>
                          </w:r>
                        </w:hyperlink>
                      </w:p>
                    </w:tc>
                  </w:tr>
                  <w:tr w:rsidR="008555B5" w:rsidRPr="00801543" w14:paraId="2F18AEDD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A7F288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2007-2008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2008-2009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2012-2013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1036B5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Minoterie Matignon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0F756E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23 rue Adolphe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Cochery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- 45330 Malesherbes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02 38 34 95 65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5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minoterie-matignon@wanadoo.fr</w:t>
                          </w:r>
                        </w:hyperlink>
                      </w:p>
                    </w:tc>
                  </w:tr>
                  <w:tr w:rsidR="008555B5" w:rsidRPr="00801543" w14:paraId="3D47BF63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F0C749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2012-2013</w:t>
                        </w:r>
                      </w:p>
                      <w:p w14:paraId="11A01DB2" w14:textId="77777777" w:rsidR="00632EF5" w:rsidRDefault="00632EF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2E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</w:p>
                      <w:p w14:paraId="60F92D13" w14:textId="469FDEBA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43151B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Les Moulins des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Gaults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Holding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8D9987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45500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Poilly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lez Gien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02 38 67 02 63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6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sarl.moulin.des.gaults@wanadoo.fr</w:t>
                          </w:r>
                        </w:hyperlink>
                      </w:p>
                    </w:tc>
                  </w:tr>
                  <w:tr w:rsidR="008555B5" w:rsidRPr="00801543" w14:paraId="4F5A0183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860FD0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193FAF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Minoterie Fournier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ACDAFE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de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Quincampoix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49500 Ste Gemmes d'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Andigne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02 41 92 13 04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7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moulin.fournier@wanadoo.fr</w:t>
                          </w:r>
                        </w:hyperlink>
                      </w:p>
                    </w:tc>
                  </w:tr>
                  <w:tr w:rsidR="008555B5" w:rsidRPr="00801543" w14:paraId="434A4561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F8E41E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2008-2009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543175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Groupe BCS</w:t>
                        </w: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Boulangerie de l'Europe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FA382F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 rue Louis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Vérel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- 51100 Reims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03 26 50 54 54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8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moulin.fournier@wanadoo.fr</w:t>
                          </w:r>
                        </w:hyperlink>
                      </w:p>
                    </w:tc>
                  </w:tr>
                  <w:tr w:rsidR="008555B5" w:rsidRPr="00801543" w14:paraId="5DB1406F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54801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C1E03F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Courtin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C4A315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 rue du Moulin - 51240 Francheville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03 26 67 91 05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19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infos@boulangerie-europe.fr</w:t>
                          </w:r>
                        </w:hyperlink>
                      </w:p>
                    </w:tc>
                  </w:tr>
                  <w:tr w:rsidR="008555B5" w:rsidRPr="00801543" w14:paraId="2781B27D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01BA10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4BEC8E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Moulins Rioux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BEB70F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5 rue de Normandie - 53250 Neuilly le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Vendin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02 43 03 86 52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0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rioux@festivaldespains.com</w:t>
                          </w:r>
                        </w:hyperlink>
                      </w:p>
                    </w:tc>
                  </w:tr>
                  <w:tr w:rsidR="008555B5" w:rsidRPr="00801543" w14:paraId="09D71DD8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A923E7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2007-2008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2008-2009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D31B20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Paulic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Minotiers 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C47C09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du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Gouret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- 56920 Saint-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Gérand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02 97 51 40 03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1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contact@paulic-minotiers.com</w:t>
                          </w:r>
                        </w:hyperlink>
                      </w:p>
                    </w:tc>
                  </w:tr>
                  <w:tr w:rsidR="008555B5" w:rsidRPr="00801543" w14:paraId="55FD90B9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A0A044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2009-2010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311E67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de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Courteuil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683D1E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Rue Eusèbe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Fasquel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Courteuil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60305 Senlis Cedex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03 44 53 23 02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2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moulinsdecourteuil@wanadoo.fr</w:t>
                          </w:r>
                        </w:hyperlink>
                      </w:p>
                    </w:tc>
                  </w:tr>
                  <w:tr w:rsidR="008555B5" w:rsidRPr="00801543" w14:paraId="4F4966AB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A5E777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2008-2009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ADAD67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de la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Peltrie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E214EB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61190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Bivilliers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02 33 25 73 40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3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moulin-de-la-peltrie@wanadoo.fr</w:t>
                          </w:r>
                        </w:hyperlink>
                      </w:p>
                    </w:tc>
                  </w:tr>
                  <w:tr w:rsidR="008555B5" w:rsidRPr="00801543" w14:paraId="369F9EC3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F48C28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B1B2CC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Minoteries Dubois-Rioux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2514E6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 rue des Moulins - 61200 Argentan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02 33 67 01 07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4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minoterie.duboisrioux@wanadoo.fr</w:t>
                          </w:r>
                        </w:hyperlink>
                      </w:p>
                    </w:tc>
                  </w:tr>
                  <w:tr w:rsidR="008555B5" w:rsidRPr="00801543" w14:paraId="01621249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9A6533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2010-2011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291E82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Les Moulins de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Saint-Aubert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8437EC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rue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Delbecque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- 62660 Beuvry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03 21 61 39 03</w:t>
                        </w:r>
                      </w:p>
                    </w:tc>
                  </w:tr>
                  <w:tr w:rsidR="008555B5" w:rsidRPr="00AF7373" w14:paraId="00A761DD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641AD1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65826A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Mecker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Diemer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491495" w14:textId="77777777" w:rsidR="008555B5" w:rsidRPr="002351BD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101 rue de </w:t>
                        </w:r>
                        <w:proofErr w:type="spellStart"/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Wingersheim</w:t>
                        </w:r>
                        <w:proofErr w:type="spellEnd"/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- 67170 </w:t>
                        </w:r>
                        <w:proofErr w:type="spellStart"/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Krautwiller</w:t>
                        </w:r>
                        <w:proofErr w:type="spellEnd"/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br/>
                          <w:t>03 90 29 11 80</w:t>
                        </w:r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br/>
                        </w:r>
                        <w:hyperlink r:id="rId25" w:history="1">
                          <w:r w:rsidRPr="002351B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direction@moulindesmoines.com</w:t>
                          </w:r>
                        </w:hyperlink>
                      </w:p>
                    </w:tc>
                  </w:tr>
                  <w:tr w:rsidR="008555B5" w:rsidRPr="00801543" w14:paraId="73877E04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62049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2013-2014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56321A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Chouvy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Aliments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CCE559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ZA Les Meules, BP 27, 63270 Vic Le Comte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04 73 69 00 35</w:t>
                        </w:r>
                      </w:p>
                    </w:tc>
                  </w:tr>
                  <w:tr w:rsidR="008555B5" w:rsidRPr="00801543" w14:paraId="2B9DA693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FA54DE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2013-2014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969467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Limagrain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Meunerie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C7FF64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rue de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Champarmont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- 63510 Gerzat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04 73 23 48 20</w:t>
                        </w:r>
                      </w:p>
                    </w:tc>
                  </w:tr>
                  <w:tr w:rsidR="008555B5" w:rsidRPr="00801543" w14:paraId="0E8EA99F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0C29FF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B3F840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Établissement Maes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477635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33 rue des Aviateurs - 67500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Hagueneau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03 88 05 42 42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6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info@maes.fr</w:t>
                          </w:r>
                        </w:hyperlink>
                      </w:p>
                    </w:tc>
                  </w:tr>
                  <w:tr w:rsidR="008555B5" w:rsidRPr="00801543" w14:paraId="063AE6E1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0DEE7D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82EDF4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Roos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EF7A7D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3 rue du Moulin - 68128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Rosenau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03 89 68 31 62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7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moulin.roos@wanadoo.fr</w:t>
                          </w:r>
                        </w:hyperlink>
                      </w:p>
                    </w:tc>
                  </w:tr>
                  <w:tr w:rsidR="008555B5" w:rsidRPr="00801543" w14:paraId="5051A51A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B7F492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2E4CAB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Foricher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SARL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402ED7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 rue Godot de Mauroy - 75009 Paris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01 42 68 08 47</w:t>
                        </w:r>
                      </w:p>
                    </w:tc>
                  </w:tr>
                  <w:tr w:rsidR="008555B5" w:rsidRPr="00801543" w14:paraId="7614B31E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37BCB9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2012-2013 (2)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4FF3BA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 Grenier à pain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45FD56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 rue des Abbesses - 75018 Paris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01 46 06 41 81</w:t>
                        </w:r>
                      </w:p>
                    </w:tc>
                  </w:tr>
                  <w:tr w:rsidR="008555B5" w:rsidRPr="00801543" w14:paraId="0E077525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FB3D8F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2010-2011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2012-2013</w:t>
                        </w:r>
                      </w:p>
                      <w:p w14:paraId="33AD5D45" w14:textId="77777777" w:rsidR="00632EF5" w:rsidRDefault="00632EF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2E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</w:p>
                      <w:p w14:paraId="6DBF8819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  <w:p w14:paraId="342CA25C" w14:textId="77777777" w:rsidR="002351BD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2017-2018</w:t>
                        </w:r>
                      </w:p>
                      <w:p w14:paraId="13286EE0" w14:textId="320063AD" w:rsidR="009E192F" w:rsidRPr="008555B5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2018-2019</w:t>
                        </w:r>
                        <w:r w:rsidR="00AF73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324D49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Paul Dupuis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D36927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58 rue Ferrières, BP 92 - 76220 Gournay en Bray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02 35 90 09 01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8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contact@moulinpauldupuis.fr</w:t>
                          </w:r>
                        </w:hyperlink>
                      </w:p>
                      <w:p w14:paraId="3888B91A" w14:textId="77777777" w:rsidR="002F0E3C" w:rsidRDefault="002F0E3C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175DBBA" w14:textId="5C6F6529" w:rsidR="002F0E3C" w:rsidRPr="002F0E3C" w:rsidRDefault="002F0E3C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F0E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Fanny SEVESTRE 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fanny.sevestre</w:t>
                        </w:r>
                        <w:r w:rsidRPr="002F0E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@moulinpauldupuis.fr</w:t>
                        </w:r>
                      </w:p>
                      <w:p w14:paraId="51CBAF0D" w14:textId="52E8E68E" w:rsidR="002F0E3C" w:rsidRPr="008555B5" w:rsidRDefault="002F0E3C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Responsable Qualité</w:t>
                        </w:r>
                      </w:p>
                    </w:tc>
                  </w:tr>
                  <w:tr w:rsidR="008555B5" w:rsidRPr="00801543" w14:paraId="3ABE8D88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25C3BD" w14:textId="617B5140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D30572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Minoterie Louis Capron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84D3D0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de Saint-Ouen - BP12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76730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Bacqueville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en Caux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02 35 85 36 31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29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minoterie-louis.capron@wanadoo.fr</w:t>
                          </w:r>
                        </w:hyperlink>
                      </w:p>
                    </w:tc>
                  </w:tr>
                  <w:tr w:rsidR="008555B5" w:rsidRPr="00801543" w14:paraId="0AE1E3C4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48725F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2008-2009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889CA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Brie Aliment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AAFE13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 rue des Margots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77120 Coulommiers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01 64 03 30 70</w:t>
                        </w:r>
                      </w:p>
                    </w:tc>
                  </w:tr>
                  <w:tr w:rsidR="008555B5" w:rsidRPr="00801543" w14:paraId="74B9447E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EB86E9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2008-2009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A34EAA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Moulins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Decollogne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-Lecocq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0DCE89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4 rue de l'Ancienne Église - 77410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Précy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-sur-Marne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01 60 01 90 04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30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moulin@decol.com</w:t>
                          </w:r>
                        </w:hyperlink>
                      </w:p>
                    </w:tc>
                  </w:tr>
                  <w:tr w:rsidR="008555B5" w:rsidRPr="00801543" w14:paraId="23081750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C57C68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2009-2010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2013-2014</w:t>
                        </w:r>
                      </w:p>
                      <w:p w14:paraId="0285971B" w14:textId="1B4263CC" w:rsidR="00632EF5" w:rsidRPr="008555B5" w:rsidRDefault="00632EF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2E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0287B3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Sté Bourgeois Frères (Moulin)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1CD445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Moulins de Verdelot - 77510 Verdelot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01 64 04 81 04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31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contact@moulins-bourgeois.com</w:t>
                          </w:r>
                        </w:hyperlink>
                      </w:p>
                    </w:tc>
                  </w:tr>
                  <w:tr w:rsidR="008555B5" w:rsidRPr="00801543" w14:paraId="1E24895A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730D0A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C7FC38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Brioche Pasquier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23C40A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Route de Montereau 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77820 Le Chatelet en Brie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01 64 14 10 00</w:t>
                        </w:r>
                      </w:p>
                    </w:tc>
                  </w:tr>
                  <w:tr w:rsidR="008555B5" w:rsidRPr="00801543" w14:paraId="482EF7EE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E10421" w14:textId="77777777" w:rsid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</w:p>
                      <w:p w14:paraId="7AB613BD" w14:textId="05685C9B" w:rsidR="00E30922" w:rsidRPr="008555B5" w:rsidRDefault="00E30922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2E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2035E4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Laboragro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InVivo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C04BF7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CD 39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tavers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 Grande Paroisse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77871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Montereu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Cedex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01 64 69 39 16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32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mprovot@invivo-group.com</w:t>
                          </w:r>
                        </w:hyperlink>
                      </w:p>
                    </w:tc>
                  </w:tr>
                  <w:tr w:rsidR="008555B5" w:rsidRPr="00801543" w14:paraId="654DFC74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EA3DF3" w14:textId="15944870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2011-2012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2013-2014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5780F9" w14:textId="77777777" w:rsidR="008555B5" w:rsidRPr="00801543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Terrena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-Poitou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FBA74D" w14:textId="77777777" w:rsidR="008555B5" w:rsidRPr="008555B5" w:rsidRDefault="008555B5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Avenue Thomas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Édisson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86360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Chasseneuil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du Poitou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05 59 49 44 44</w:t>
                        </w:r>
                      </w:p>
                    </w:tc>
                  </w:tr>
                  <w:tr w:rsidR="00801543" w:rsidRPr="00801543" w14:paraId="1A1448CC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08682CA0" w14:textId="77777777" w:rsidR="00801543" w:rsidRDefault="00801543" w:rsidP="008015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2E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(2)</w:t>
                        </w:r>
                      </w:p>
                      <w:p w14:paraId="2E0622C2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  <w:p w14:paraId="0F3B8A10" w14:textId="3C703AA1" w:rsidR="009E192F" w:rsidRPr="008555B5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7A2C4C98" w14:textId="3CFE668D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Terrena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(Alimentation Animale)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06B11069" w14:textId="77777777" w:rsidR="00801543" w:rsidRPr="00787DEF" w:rsidRDefault="00801543" w:rsidP="008015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7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7 avenue Jean </w:t>
                        </w:r>
                        <w:proofErr w:type="spellStart"/>
                        <w:r w:rsidRPr="00787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Joxé</w:t>
                        </w:r>
                        <w:proofErr w:type="spellEnd"/>
                      </w:p>
                      <w:p w14:paraId="108359AF" w14:textId="51CF2FCF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7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49000 Angers</w:t>
                        </w:r>
                      </w:p>
                    </w:tc>
                  </w:tr>
                  <w:tr w:rsidR="00801543" w:rsidRPr="00801543" w14:paraId="2715F91C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DAD2EA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2007-2008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DA66FA" w14:textId="6D022DBF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Provimi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Pet Food France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AD43FD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rue du Commerce - 89100 Sens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03 86 64 13 32</w:t>
                        </w:r>
                      </w:p>
                    </w:tc>
                  </w:tr>
                  <w:tr w:rsidR="00801543" w:rsidRPr="00801543" w14:paraId="0609A8C6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855BB2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2008-2009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2013-2014</w:t>
                        </w:r>
                      </w:p>
                      <w:p w14:paraId="1102637E" w14:textId="6C1BAC94" w:rsidR="002351BD" w:rsidRPr="008555B5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2017-2018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AF94B8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Identités Céréales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E9164F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7 rue Jules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Rathier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- 89800 Chablis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03 86 18 98 74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33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maurice.plbourgogne@wanadoo.fr</w:t>
                          </w:r>
                        </w:hyperlink>
                      </w:p>
                    </w:tc>
                  </w:tr>
                  <w:tr w:rsidR="00801543" w:rsidRPr="00AF7373" w14:paraId="7B548C05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983590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2006-2007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2008-2009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2010-2011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2011-2012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2012-2013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2013-2014</w:t>
                        </w:r>
                      </w:p>
                      <w:p w14:paraId="7CB89FB3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2015-2016</w:t>
                        </w:r>
                      </w:p>
                      <w:p w14:paraId="3B9C5FC3" w14:textId="51D392A2" w:rsidR="002351BD" w:rsidRPr="008555B5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2017-2018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129FA4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Moulins Soufflet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85F746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 quai de l'Apport de Paris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91104 Corbeil-Essonnes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03 25 39 41 11</w:t>
                        </w:r>
                      </w:p>
                      <w:p w14:paraId="066C0888" w14:textId="77777777" w:rsidR="009E192F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F6E50F9" w14:textId="728A0556" w:rsidR="009E192F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lastRenderedPageBreak/>
                          <w:t>Lydie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Kromwe</w:t>
                        </w:r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proofErr w:type="spellEnd"/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 : </w:t>
                        </w:r>
                        <w:hyperlink r:id="rId34" w:history="1">
                          <w:r w:rsidRPr="002425C5">
                            <w:rPr>
                              <w:rStyle w:val="Lienhypertexte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lkromwel@soufflet.com</w:t>
                          </w:r>
                        </w:hyperlink>
                      </w:p>
                      <w:p w14:paraId="5A8354AE" w14:textId="33FBADED" w:rsidR="009E192F" w:rsidRPr="009E192F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Directrice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QHSE</w:t>
                        </w:r>
                      </w:p>
                    </w:tc>
                  </w:tr>
                  <w:tr w:rsidR="00801543" w:rsidRPr="00801543" w14:paraId="589F65CD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8CA2D6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2007-2008 (2)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2008-2009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FD1DF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Grands Moulins de Paris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7E7A89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 route principale du Port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92238 Gennevilliers cedex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41 85 20 00 - 01 41 85 20 20</w:t>
                        </w:r>
                      </w:p>
                      <w:p w14:paraId="243321AB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01543" w:rsidRPr="00801543" w14:paraId="1F40C009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114AA7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2011-2012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69D910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Chopin Technologies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B8FFF9" w14:textId="77777777" w:rsidR="00801543" w:rsidRPr="008555B5" w:rsidRDefault="00801543" w:rsidP="00FC1BC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ZI Val de Seine - 20 avenue Marcellin Berthelot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92390 Villeneuve la Garenne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01 41 47 50 99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hyperlink r:id="rId35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info@chopin.fr</w:t>
                          </w:r>
                        </w:hyperlink>
                      </w:p>
                    </w:tc>
                  </w:tr>
                  <w:tr w:rsidR="00801543" w:rsidRPr="00801543" w14:paraId="11209570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13E52D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4BA2E7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Louis François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B52A33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106 avenue du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Gl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Leclerc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94100 Saint Maur les Fossés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01 49 76 51 80</w:t>
                        </w:r>
                      </w:p>
                    </w:tc>
                  </w:tr>
                  <w:tr w:rsidR="00801543" w:rsidRPr="00801543" w14:paraId="7E351F14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1191ED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2009-2010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17F953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Böcker</w:t>
                        </w:r>
                        <w:proofErr w:type="spellEnd"/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France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C4E940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Parc tertiaire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Silic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18 rue Saarinen, BP 70245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94568 Rungis Cedex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01 41 73 31 72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hyperlink r:id="rId36" w:history="1">
                          <w:r w:rsidRPr="008015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pascal.censi@bocker-france.fr</w:t>
                          </w:r>
                        </w:hyperlink>
                      </w:p>
                    </w:tc>
                  </w:tr>
                  <w:tr w:rsidR="00801543" w:rsidRPr="00801543" w14:paraId="73E06088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F63282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2005-2006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2007-2008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FC82F6" w14:textId="77777777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de Chars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38FA20" w14:textId="77777777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7 rue </w:t>
                        </w:r>
                        <w:proofErr w:type="spellStart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Dory</w:t>
                        </w:r>
                        <w:proofErr w:type="spellEnd"/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95750 Chars</w:t>
                        </w:r>
                        <w:r w:rsidRPr="008555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01 34 67 55 50</w:t>
                        </w:r>
                      </w:p>
                    </w:tc>
                  </w:tr>
                  <w:tr w:rsidR="00801543" w:rsidRPr="00801543" w14:paraId="50571D85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62EE8896" w14:textId="74ABB000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73FAC818" w14:textId="4F3908CC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Brossard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2DFDB33E" w14:textId="77777777" w:rsidR="00525D06" w:rsidRPr="009E192F" w:rsidRDefault="00525D0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rue de la gare des marchandises </w:t>
                        </w:r>
                      </w:p>
                      <w:p w14:paraId="7D2746C7" w14:textId="77777777" w:rsidR="00801543" w:rsidRPr="009E192F" w:rsidRDefault="00525D0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45308 Pithiviers</w:t>
                        </w:r>
                      </w:p>
                      <w:p w14:paraId="6B875A86" w14:textId="77777777" w:rsidR="00525D06" w:rsidRPr="009E192F" w:rsidRDefault="00525D0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 (0) 2 38 06 12 67</w:t>
                        </w:r>
                      </w:p>
                      <w:p w14:paraId="76DB263E" w14:textId="7EE9A19F" w:rsidR="00A07143" w:rsidRPr="008555B5" w:rsidRDefault="006D7DF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Joel</w:t>
                        </w:r>
                        <w:proofErr w:type="spellEnd"/>
                        <w:r w:rsidRPr="009E192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Vito : joel.vito@jacquetbrossard.com</w:t>
                        </w:r>
                      </w:p>
                    </w:tc>
                  </w:tr>
                  <w:tr w:rsidR="00801543" w:rsidRPr="00801543" w14:paraId="1AD689CE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48C17CFF" w14:textId="2B96FF3A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41E518F4" w14:textId="33716074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Panzani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17794B5C" w14:textId="77777777" w:rsidR="00801543" w:rsidRPr="00644BAD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6-14 avenue Louis Roche</w:t>
                        </w:r>
                      </w:p>
                      <w:p w14:paraId="0CFB2C13" w14:textId="234CCC4F" w:rsidR="00801543" w:rsidRPr="008555B5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92230 Gennevilliers</w:t>
                        </w:r>
                      </w:p>
                    </w:tc>
                  </w:tr>
                  <w:tr w:rsidR="00801543" w:rsidRPr="00801543" w14:paraId="49A66F96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74A46A06" w14:textId="5ACA2238" w:rsidR="00801543" w:rsidRP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62846CA7" w14:textId="71BB1BF5" w:rsidR="00801543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Moulin d’A</w:t>
                        </w:r>
                        <w:r w:rsid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rnouville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7253337F" w14:textId="77777777" w:rsidR="00801543" w:rsidRPr="00644BAD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 avenue de la République</w:t>
                        </w:r>
                      </w:p>
                      <w:p w14:paraId="594C3656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95400 Arnouville</w:t>
                        </w:r>
                      </w:p>
                      <w:p w14:paraId="41A757B5" w14:textId="779AF51E" w:rsidR="009E192F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Grégory GAULAT : </w:t>
                        </w:r>
                        <w:hyperlink r:id="rId37" w:history="1">
                          <w:r w:rsidRPr="002425C5">
                            <w:rPr>
                              <w:rStyle w:val="Lienhypertexte"/>
                              <w:rFonts w:ascii="Arial" w:hAnsi="Arial" w:cs="Arial"/>
                              <w:sz w:val="16"/>
                              <w:szCs w:val="16"/>
                            </w:rPr>
                            <w:t>gregory.gaulat@foricher.com</w:t>
                          </w:r>
                        </w:hyperlink>
                      </w:p>
                      <w:p w14:paraId="0D4921E8" w14:textId="0EBA69A0" w:rsidR="009E192F" w:rsidRPr="008555B5" w:rsidRDefault="009E192F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Responsable production et Qualité</w:t>
                        </w:r>
                      </w:p>
                    </w:tc>
                  </w:tr>
                  <w:tr w:rsidR="00801543" w:rsidRPr="00801543" w14:paraId="67A0A247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0B1FA97D" w14:textId="77777777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54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2016-2017</w:t>
                        </w:r>
                      </w:p>
                      <w:p w14:paraId="36A5F262" w14:textId="58B5DF80" w:rsidR="002351BD" w:rsidRPr="00801543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2017-2018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17506AC0" w14:textId="49303329" w:rsidR="00801543" w:rsidRDefault="0080154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Moulin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Girardeau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031C16BA" w14:textId="2AC3CE84" w:rsidR="00801543" w:rsidRPr="008555B5" w:rsidRDefault="00644BA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Le </w:t>
                        </w:r>
                        <w:proofErr w:type="spellStart"/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Fromenteau</w:t>
                        </w:r>
                        <w:proofErr w:type="spellEnd"/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44190 </w:t>
                        </w:r>
                        <w:proofErr w:type="spellStart"/>
                        <w:r w:rsidRPr="00644B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Boussay</w:t>
                        </w:r>
                        <w:proofErr w:type="spellEnd"/>
                      </w:p>
                    </w:tc>
                  </w:tr>
                  <w:tr w:rsidR="002351BD" w:rsidRPr="00801543" w14:paraId="7C3E2EFA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6E490637" w14:textId="76BDAABF" w:rsidR="002351BD" w:rsidRPr="00801543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2017-2018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028054A9" w14:textId="74AA8ADF" w:rsidR="002351BD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 table de Cana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46C1937B" w14:textId="77777777" w:rsidR="002351BD" w:rsidRPr="002351BD" w:rsidRDefault="002351BD" w:rsidP="002351B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51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 Avenue Maurice Ravel, 92160 Antony</w:t>
                        </w:r>
                      </w:p>
                      <w:p w14:paraId="103C816F" w14:textId="77777777" w:rsidR="002351BD" w:rsidRPr="00644BAD" w:rsidRDefault="002351BD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351BD" w:rsidRPr="00801543" w14:paraId="11F4C887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0CB53D26" w14:textId="1578F5A1" w:rsidR="002351BD" w:rsidRPr="00801543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1FF7854B" w14:textId="54562B9D" w:rsidR="002351BD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Nehauser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(boulangerie industrielle)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4CACD463" w14:textId="77777777" w:rsidR="002351BD" w:rsidRPr="00FB5BC6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5B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ZI de </w:t>
                        </w:r>
                        <w:proofErr w:type="spellStart"/>
                        <w:r w:rsidRPr="00FB5B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Camagnon</w:t>
                        </w:r>
                        <w:proofErr w:type="spellEnd"/>
                        <w:r w:rsidRPr="00FB5B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</w:p>
                      <w:p w14:paraId="4BFFEF87" w14:textId="28BCBD1F" w:rsidR="00FB5BC6" w:rsidRPr="00FB5BC6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5B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56800 Ploërmel</w:t>
                        </w:r>
                      </w:p>
                      <w:p w14:paraId="2D4278A1" w14:textId="7D0815DA" w:rsidR="00FB5BC6" w:rsidRPr="00FB5BC6" w:rsidRDefault="00FB5BC6" w:rsidP="008555B5">
                        <w:pPr>
                          <w:rPr>
                            <w:rStyle w:val="Lienhypertexte"/>
                            <w:rFonts w:ascii="Arial" w:eastAsiaTheme="minorEastAsia" w:hAnsi="Arial" w:cs="Arial"/>
                            <w:sz w:val="16"/>
                            <w:szCs w:val="16"/>
                          </w:rPr>
                        </w:pPr>
                        <w:r w:rsidRPr="00FB5B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GAMBERT Claire : </w:t>
                        </w:r>
                        <w:hyperlink r:id="rId38" w:history="1">
                          <w:r w:rsidRPr="00FB5BC6">
                            <w:rPr>
                              <w:rStyle w:val="Lienhypertexte"/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t>gambert.c@neuhauser.fr</w:t>
                          </w:r>
                        </w:hyperlink>
                      </w:p>
                      <w:p w14:paraId="75C14158" w14:textId="3A3B46A1" w:rsidR="00FB5BC6" w:rsidRPr="00644BAD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5B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Responsable Qualité</w:t>
                        </w:r>
                      </w:p>
                    </w:tc>
                  </w:tr>
                  <w:tr w:rsidR="00FB5BC6" w:rsidRPr="00801543" w14:paraId="358D5AD6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5CA06B52" w14:textId="07CA1885" w:rsidR="00FB5BC6" w:rsidRPr="00801543" w:rsidRDefault="00AF737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11420BD9" w14:textId="7133B9B6" w:rsidR="00FB5BC6" w:rsidRDefault="00AF7373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GMA Grand Moulin des Antilles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3BA8C935" w14:textId="77777777" w:rsidR="00AF7373" w:rsidRPr="00AF7373" w:rsidRDefault="00AF7373" w:rsidP="00AF737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bookmarkStart w:id="1" w:name="_GoBack"/>
                        <w:r w:rsidRPr="00AF73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Boulevard de la Pointe Jarry, Baie Mahault 97122, Guadeloupe</w:t>
                        </w:r>
                      </w:p>
                      <w:bookmarkEnd w:id="1"/>
                      <w:p w14:paraId="2DCD3C41" w14:textId="77777777" w:rsidR="00FB5BC6" w:rsidRPr="00644BAD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5BC6" w:rsidRPr="00801543" w14:paraId="762F73C3" w14:textId="77777777" w:rsidTr="008555B5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4A056CF7" w14:textId="77777777" w:rsidR="00FB5BC6" w:rsidRPr="00801543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4D322927" w14:textId="77777777" w:rsidR="00FB5BC6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14:paraId="1861ACD0" w14:textId="77777777" w:rsidR="00FB5BC6" w:rsidRPr="00644BAD" w:rsidRDefault="00FB5BC6" w:rsidP="008555B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FE7119" w14:textId="77777777" w:rsidR="008555B5" w:rsidRPr="00801543" w:rsidRDefault="008555B5" w:rsidP="008015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6820ED2" w14:textId="77777777" w:rsidR="008555B5" w:rsidRPr="00801543" w:rsidRDefault="008555B5" w:rsidP="008555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3874C9" w14:textId="77777777" w:rsidR="006578FD" w:rsidRPr="00801543" w:rsidRDefault="006578FD" w:rsidP="00801543">
      <w:pPr>
        <w:rPr>
          <w:rFonts w:ascii="Arial" w:hAnsi="Arial" w:cs="Arial"/>
          <w:sz w:val="16"/>
          <w:szCs w:val="16"/>
        </w:rPr>
      </w:pPr>
    </w:p>
    <w:sectPr w:rsidR="006578FD" w:rsidRPr="00801543" w:rsidSect="006B6AC9">
      <w:pgSz w:w="11900" w:h="16840"/>
      <w:pgMar w:top="568" w:right="1417" w:bottom="127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5B5"/>
    <w:rsid w:val="00161485"/>
    <w:rsid w:val="002351BD"/>
    <w:rsid w:val="002F0E3C"/>
    <w:rsid w:val="00525D06"/>
    <w:rsid w:val="00564DD3"/>
    <w:rsid w:val="00632EF5"/>
    <w:rsid w:val="00644BAD"/>
    <w:rsid w:val="006578FD"/>
    <w:rsid w:val="006B6AC9"/>
    <w:rsid w:val="006D7DF3"/>
    <w:rsid w:val="00787DEF"/>
    <w:rsid w:val="00801543"/>
    <w:rsid w:val="008555B5"/>
    <w:rsid w:val="009E192F"/>
    <w:rsid w:val="00A07143"/>
    <w:rsid w:val="00A9682D"/>
    <w:rsid w:val="00AF7373"/>
    <w:rsid w:val="00B12CFF"/>
    <w:rsid w:val="00E30922"/>
    <w:rsid w:val="00FB5BC6"/>
    <w:rsid w:val="00FC1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B6BC4"/>
  <w15:docId w15:val="{790A2DB8-8B4A-B644-82B8-422B60B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3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55B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5B5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B5"/>
    <w:rPr>
      <w:rFonts w:ascii="Lucida Grande" w:hAnsi="Lucida Grande"/>
      <w:sz w:val="18"/>
      <w:szCs w:val="18"/>
    </w:rPr>
  </w:style>
  <w:style w:type="character" w:customStyle="1" w:styleId="xdb">
    <w:name w:val="_xdb"/>
    <w:basedOn w:val="Policepardfaut"/>
    <w:rsid w:val="00644BAD"/>
  </w:style>
  <w:style w:type="character" w:customStyle="1" w:styleId="xbe">
    <w:name w:val="_xbe"/>
    <w:basedOn w:val="Policepardfaut"/>
    <w:rsid w:val="00644BAD"/>
  </w:style>
  <w:style w:type="character" w:styleId="Mentionnonrsolue">
    <w:name w:val="Unresolved Mention"/>
    <w:basedOn w:val="Policepardfaut"/>
    <w:uiPriority w:val="99"/>
    <w:semiHidden/>
    <w:unhideWhenUsed/>
    <w:rsid w:val="009E192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B5BC6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AF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ulindeballan@wanadoo.fr" TargetMode="External"/><Relationship Id="rId18" Type="http://schemas.openxmlformats.org/officeDocument/2006/relationships/hyperlink" Target="mailto:moulin.fournier@wanadoo.fr" TargetMode="External"/><Relationship Id="rId26" Type="http://schemas.openxmlformats.org/officeDocument/2006/relationships/hyperlink" Target="mailto:info@maes.fr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contact@paulic-minotiers.com" TargetMode="External"/><Relationship Id="rId34" Type="http://schemas.openxmlformats.org/officeDocument/2006/relationships/hyperlink" Target="mailto:lkromwel@soufflet.com" TargetMode="External"/><Relationship Id="rId7" Type="http://schemas.openxmlformats.org/officeDocument/2006/relationships/hyperlink" Target="mailto:bernard.gille@axiane.com" TargetMode="External"/><Relationship Id="rId12" Type="http://schemas.openxmlformats.org/officeDocument/2006/relationships/hyperlink" Target="mailto:bernard.paumelle@realdyme.com" TargetMode="External"/><Relationship Id="rId17" Type="http://schemas.openxmlformats.org/officeDocument/2006/relationships/hyperlink" Target="mailto:moulin.fournier@wanadoo.fr" TargetMode="External"/><Relationship Id="rId25" Type="http://schemas.openxmlformats.org/officeDocument/2006/relationships/hyperlink" Target="mailto:direction@moulindesmoines.com" TargetMode="External"/><Relationship Id="rId33" Type="http://schemas.openxmlformats.org/officeDocument/2006/relationships/hyperlink" Target="mailto:maurice.plbourgogne@wanadoo.fr" TargetMode="External"/><Relationship Id="rId38" Type="http://schemas.openxmlformats.org/officeDocument/2006/relationships/hyperlink" Target="mailto:gambert.c@neuhauser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rl.moulin.des.gaults@wanadoo.fr" TargetMode="External"/><Relationship Id="rId20" Type="http://schemas.openxmlformats.org/officeDocument/2006/relationships/hyperlink" Target="mailto:rioux@festivaldespains.com" TargetMode="External"/><Relationship Id="rId29" Type="http://schemas.openxmlformats.org/officeDocument/2006/relationships/hyperlink" Target="mailto:minoterie-louis.capron@wanad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moulinfayol@wanadoo.fr" TargetMode="External"/><Relationship Id="rId11" Type="http://schemas.openxmlformats.org/officeDocument/2006/relationships/hyperlink" Target="mailto:infos@minoteries-viron.fr" TargetMode="External"/><Relationship Id="rId24" Type="http://schemas.openxmlformats.org/officeDocument/2006/relationships/hyperlink" Target="mailto:minoterie.duboisrioux@wanadoo.fr" TargetMode="External"/><Relationship Id="rId32" Type="http://schemas.openxmlformats.org/officeDocument/2006/relationships/hyperlink" Target="mailto:mprovot@invivo-group.com" TargetMode="External"/><Relationship Id="rId37" Type="http://schemas.openxmlformats.org/officeDocument/2006/relationships/hyperlink" Target="mailto:gregory.gaulat@foricher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moulinhoche@orange.fr" TargetMode="External"/><Relationship Id="rId15" Type="http://schemas.openxmlformats.org/officeDocument/2006/relationships/hyperlink" Target="mailto:minoterie-matignon@wanadoo.fr" TargetMode="External"/><Relationship Id="rId23" Type="http://schemas.openxmlformats.org/officeDocument/2006/relationships/hyperlink" Target="mailto:moulin-de-la-peltrie@wanadoo.fr" TargetMode="External"/><Relationship Id="rId28" Type="http://schemas.openxmlformats.org/officeDocument/2006/relationships/hyperlink" Target="mailto:contact@moulinpauldupuis.fr" TargetMode="External"/><Relationship Id="rId36" Type="http://schemas.openxmlformats.org/officeDocument/2006/relationships/hyperlink" Target="mailto:pascal.censi@bocker-france.fr" TargetMode="External"/><Relationship Id="rId10" Type="http://schemas.openxmlformats.org/officeDocument/2006/relationships/hyperlink" Target="mailto:infos@terramie.com" TargetMode="External"/><Relationship Id="rId19" Type="http://schemas.openxmlformats.org/officeDocument/2006/relationships/hyperlink" Target="mailto:infos@boulangerie-europe.fr" TargetMode="External"/><Relationship Id="rId31" Type="http://schemas.openxmlformats.org/officeDocument/2006/relationships/hyperlink" Target="mailto:contact@moulins-bourgeois.com" TargetMode="External"/><Relationship Id="rId4" Type="http://schemas.openxmlformats.org/officeDocument/2006/relationships/hyperlink" Target="mailto:info-pelletier@orange.fr" TargetMode="External"/><Relationship Id="rId9" Type="http://schemas.openxmlformats.org/officeDocument/2006/relationships/hyperlink" Target="mailto:moulinsdecherisy@wanadoo.fr" TargetMode="External"/><Relationship Id="rId14" Type="http://schemas.openxmlformats.org/officeDocument/2006/relationships/hyperlink" Target="mailto:cbarreau.aetic@orange.fr" TargetMode="External"/><Relationship Id="rId22" Type="http://schemas.openxmlformats.org/officeDocument/2006/relationships/hyperlink" Target="mailto:moulinsdecourteuil@wanadoo.fr" TargetMode="External"/><Relationship Id="rId27" Type="http://schemas.openxmlformats.org/officeDocument/2006/relationships/hyperlink" Target="mailto:moulin.roos@wanadoo.fr" TargetMode="External"/><Relationship Id="rId30" Type="http://schemas.openxmlformats.org/officeDocument/2006/relationships/hyperlink" Target="mailto:moulin@decol.com" TargetMode="External"/><Relationship Id="rId35" Type="http://schemas.openxmlformats.org/officeDocument/2006/relationships/hyperlink" Target="mailto:info@chopin.fr" TargetMode="External"/><Relationship Id="rId8" Type="http://schemas.openxmlformats.org/officeDocument/2006/relationships/hyperlink" Target="mailto:minoterie.mechain@wanadoo.f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1266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courtois</dc:creator>
  <cp:keywords/>
  <dc:description/>
  <cp:lastModifiedBy>Utilisateur Microsoft Office</cp:lastModifiedBy>
  <cp:revision>16</cp:revision>
  <cp:lastPrinted>2015-03-09T11:08:00Z</cp:lastPrinted>
  <dcterms:created xsi:type="dcterms:W3CDTF">2014-03-13T10:27:00Z</dcterms:created>
  <dcterms:modified xsi:type="dcterms:W3CDTF">2018-12-13T13:45:00Z</dcterms:modified>
</cp:coreProperties>
</file>